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56F" w14:textId="0A50E3D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5819">
        <w:rPr>
          <w:rFonts w:ascii="Times New Roman" w:hAnsi="Times New Roman" w:cs="Times New Roman"/>
          <w:b/>
        </w:rPr>
        <w:t xml:space="preserve">Course </w:t>
      </w:r>
      <w:r w:rsidR="00EE6201">
        <w:rPr>
          <w:rFonts w:ascii="Times New Roman" w:hAnsi="Times New Roman" w:cs="Times New Roman"/>
          <w:b/>
        </w:rPr>
        <w:t>Deletion</w:t>
      </w:r>
      <w:r w:rsidR="00C14F4C">
        <w:rPr>
          <w:rFonts w:ascii="Times New Roman" w:hAnsi="Times New Roman" w:cs="Times New Roman"/>
          <w:b/>
        </w:rPr>
        <w:t xml:space="preserve"> </w:t>
      </w:r>
      <w:r w:rsidRPr="006B5819">
        <w:rPr>
          <w:rFonts w:ascii="Times New Roman" w:hAnsi="Times New Roman" w:cs="Times New Roman"/>
          <w:b/>
        </w:rPr>
        <w:t>Proposal</w:t>
      </w:r>
    </w:p>
    <w:p w14:paraId="279CE43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22F0A4C6" w14:textId="5386F8B7" w:rsidR="00163219" w:rsidRDefault="00163219" w:rsidP="006B581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Title of Proposal:</w:t>
      </w:r>
      <w:r w:rsidRPr="00163219">
        <w:rPr>
          <w:rFonts w:ascii="Times New Roman" w:hAnsi="Times New Roman" w:cs="Times New Roman"/>
          <w:bCs/>
        </w:rPr>
        <w:t xml:space="preserve"> </w:t>
      </w:r>
      <w:r w:rsidRPr="006B5819">
        <w:rPr>
          <w:rFonts w:ascii="Times New Roman" w:hAnsi="Times New Roman" w:cs="Times New Roman"/>
          <w:bCs/>
        </w:rPr>
        <w:t>_________________________</w:t>
      </w:r>
      <w:r>
        <w:rPr>
          <w:rFonts w:ascii="Times New Roman" w:hAnsi="Times New Roman" w:cs="Times New Roman"/>
          <w:bCs/>
        </w:rPr>
        <w:t>______________</w:t>
      </w:r>
      <w:r w:rsidRPr="006B5819">
        <w:rPr>
          <w:rFonts w:ascii="Times New Roman" w:hAnsi="Times New Roman" w:cs="Times New Roman"/>
          <w:bCs/>
        </w:rPr>
        <w:t>_______________________</w:t>
      </w:r>
    </w:p>
    <w:p w14:paraId="23F76A55" w14:textId="77777777" w:rsidR="00163219" w:rsidRDefault="00163219" w:rsidP="006B5819">
      <w:pPr>
        <w:rPr>
          <w:rFonts w:ascii="Times New Roman" w:hAnsi="Times New Roman" w:cs="Times New Roman"/>
          <w:b/>
        </w:rPr>
      </w:pPr>
    </w:p>
    <w:p w14:paraId="48EB628D" w14:textId="3AC45E67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Sponsoring Department(s): </w:t>
      </w:r>
      <w:r w:rsidRPr="006B5819">
        <w:rPr>
          <w:rFonts w:ascii="Times New Roman" w:hAnsi="Times New Roman" w:cs="Times New Roman"/>
          <w:bCs/>
        </w:rPr>
        <w:t>__________________________</w:t>
      </w:r>
      <w:r w:rsidR="00163219">
        <w:rPr>
          <w:rFonts w:ascii="Times New Roman" w:hAnsi="Times New Roman" w:cs="Times New Roman"/>
          <w:bCs/>
        </w:rPr>
        <w:t>______</w:t>
      </w:r>
      <w:r w:rsidRPr="006B5819">
        <w:rPr>
          <w:rFonts w:ascii="Times New Roman" w:hAnsi="Times New Roman" w:cs="Times New Roman"/>
          <w:bCs/>
        </w:rPr>
        <w:t>______________________</w:t>
      </w:r>
      <w:r w:rsidRPr="006B5819">
        <w:rPr>
          <w:rFonts w:ascii="Times New Roman" w:hAnsi="Times New Roman" w:cs="Times New Roman"/>
          <w:b/>
        </w:rPr>
        <w:t xml:space="preserve"> </w:t>
      </w:r>
    </w:p>
    <w:p w14:paraId="093095E4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7F2F710" w14:textId="285DB3D0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Date of Department Review and Approval: </w:t>
      </w:r>
      <w:r w:rsidRPr="006B5819">
        <w:rPr>
          <w:rFonts w:ascii="Times New Roman" w:hAnsi="Times New Roman" w:cs="Times New Roman"/>
          <w:bCs/>
        </w:rPr>
        <w:t>_________________</w:t>
      </w:r>
      <w:r w:rsidR="00163219">
        <w:rPr>
          <w:rFonts w:ascii="Times New Roman" w:hAnsi="Times New Roman" w:cs="Times New Roman"/>
          <w:bCs/>
        </w:rPr>
        <w:t>______</w:t>
      </w:r>
      <w:r w:rsidRPr="006B5819">
        <w:rPr>
          <w:rFonts w:ascii="Times New Roman" w:hAnsi="Times New Roman" w:cs="Times New Roman"/>
          <w:bCs/>
        </w:rPr>
        <w:t>_________________</w:t>
      </w:r>
    </w:p>
    <w:p w14:paraId="2EFCF33C" w14:textId="77777777" w:rsidR="006B5819" w:rsidRPr="006B5819" w:rsidRDefault="006B5819" w:rsidP="006B5819">
      <w:pPr>
        <w:rPr>
          <w:rFonts w:ascii="Times New Roman" w:hAnsi="Times New Roman" w:cs="Times New Roman"/>
          <w:b/>
          <w:vertAlign w:val="superscript"/>
        </w:rPr>
      </w:pPr>
    </w:p>
    <w:p w14:paraId="390C1725" w14:textId="7C41A42F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Signature(s) of Sponsoring Chair(s)/Date: </w:t>
      </w:r>
      <w:r w:rsidRPr="006B5819">
        <w:rPr>
          <w:rFonts w:ascii="Times New Roman" w:hAnsi="Times New Roman" w:cs="Times New Roman"/>
          <w:bCs/>
        </w:rPr>
        <w:t>_________________________</w:t>
      </w:r>
      <w:r w:rsidR="00163219">
        <w:rPr>
          <w:rFonts w:ascii="Times New Roman" w:hAnsi="Times New Roman" w:cs="Times New Roman"/>
          <w:bCs/>
        </w:rPr>
        <w:t>______</w:t>
      </w:r>
      <w:r w:rsidRPr="006B5819">
        <w:rPr>
          <w:rFonts w:ascii="Times New Roman" w:hAnsi="Times New Roman" w:cs="Times New Roman"/>
          <w:bCs/>
        </w:rPr>
        <w:t>__________</w:t>
      </w:r>
    </w:p>
    <w:p w14:paraId="1FE0B1D2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0A1294CB" w14:textId="77777777" w:rsidR="006B5819" w:rsidRPr="006B5819" w:rsidRDefault="006B5819" w:rsidP="006B5819">
      <w:pPr>
        <w:tabs>
          <w:tab w:val="left" w:pos="4590"/>
        </w:tabs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Dean’s Preliminary Review:     </w:t>
      </w:r>
    </w:p>
    <w:p w14:paraId="05E2D883" w14:textId="0AC257E4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>College: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CAS 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PCPS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KSOM</w:t>
      </w:r>
    </w:p>
    <w:p w14:paraId="6A98C5DF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1EBE344" w14:textId="322A9EAB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 xml:space="preserve">Proposal: 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Complete</w:t>
      </w:r>
      <w:r w:rsidRPr="006B5819">
        <w:rPr>
          <w:rFonts w:ascii="Times New Roman" w:hAnsi="Times New Roman" w:cs="Times New Roman"/>
        </w:rPr>
        <w:tab/>
      </w:r>
    </w:p>
    <w:p w14:paraId="517A66B8" w14:textId="2815C29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Satisfies University of Scranton Curricular Requirements</w:t>
      </w:r>
    </w:p>
    <w:p w14:paraId="5FC37178" w14:textId="65D6E4BC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Consistent with College Goals/Mission</w:t>
      </w:r>
    </w:p>
    <w:p w14:paraId="67E4E427" w14:textId="0011DDE3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Additional preliminary comments below</w:t>
      </w:r>
    </w:p>
    <w:p w14:paraId="5311AB05" w14:textId="0A9989F0" w:rsidR="006B5819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888DC4" wp14:editId="7BFCEA50">
                <wp:simplePos x="0" y="0"/>
                <wp:positionH relativeFrom="column">
                  <wp:posOffset>928576</wp:posOffset>
                </wp:positionH>
                <wp:positionV relativeFrom="paragraph">
                  <wp:posOffset>48334</wp:posOffset>
                </wp:positionV>
                <wp:extent cx="4892040" cy="1371600"/>
                <wp:effectExtent l="0" t="0" r="10160" b="12700"/>
                <wp:wrapTight wrapText="left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76F10" w14:textId="77777777" w:rsidR="009B506E" w:rsidRDefault="009B506E" w:rsidP="009B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5FE6EAC">
              <v:shapetype id="_x0000_t202" coordsize="21600,21600" o:spt="202" path="m,l,21600r21600,l21600,xe" w14:anchorId="78888DC4">
                <v:stroke joinstyle="miter"/>
                <v:path gradientshapeok="t" o:connecttype="rect"/>
              </v:shapetype>
              <v:shape id="Text Box 2" style="position:absolute;margin-left:73.1pt;margin-top:3.8pt;width:385.2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">
                <v:textbox>
                  <w:txbxContent>
                    <w:p w:rsidR="009B506E" w:rsidP="009B506E" w:rsidRDefault="009B506E" w14:paraId="672A6659" w14:textId="77777777"/>
                  </w:txbxContent>
                </v:textbox>
                <w10:wrap type="tight" side="left"/>
              </v:shape>
            </w:pict>
          </mc:Fallback>
        </mc:AlternateContent>
      </w:r>
    </w:p>
    <w:p w14:paraId="1868EBC8" w14:textId="78ED249E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4780806A" w14:textId="5738FA6D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3C5262EF" w14:textId="76104F4A" w:rsidR="009B506E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0FF4C1C" w14:textId="6B28783C" w:rsidR="009B506E" w:rsidRPr="006B5819" w:rsidRDefault="009B506E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BE67A39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2E82F2B2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15725B32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18EAAE90" w14:textId="77777777" w:rsidR="009B506E" w:rsidRDefault="009B506E" w:rsidP="006B5819">
      <w:pPr>
        <w:rPr>
          <w:rFonts w:ascii="Times New Roman" w:hAnsi="Times New Roman" w:cs="Times New Roman"/>
          <w:b/>
        </w:rPr>
      </w:pPr>
    </w:p>
    <w:p w14:paraId="67DACC82" w14:textId="39523E07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Dean’s Signature/Date: </w:t>
      </w:r>
      <w:r w:rsidRPr="006B5819">
        <w:rPr>
          <w:rFonts w:ascii="Times New Roman" w:hAnsi="Times New Roman" w:cs="Times New Roman"/>
          <w:bCs/>
        </w:rPr>
        <w:t>___________________________________________________</w:t>
      </w:r>
      <w:r w:rsidR="00163219">
        <w:rPr>
          <w:rFonts w:ascii="Times New Roman" w:hAnsi="Times New Roman" w:cs="Times New Roman"/>
          <w:bCs/>
        </w:rPr>
        <w:t>______</w:t>
      </w:r>
    </w:p>
    <w:p w14:paraId="4FE4946E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F1F2DCF" w14:textId="0190B1E2" w:rsidR="006B5819" w:rsidRPr="006B5819" w:rsidRDefault="006B5819" w:rsidP="623FAF9B">
      <w:pPr>
        <w:rPr>
          <w:rFonts w:ascii="Times New Roman" w:hAnsi="Times New Roman" w:cs="Times New Roman"/>
          <w:b/>
          <w:bCs/>
        </w:rPr>
      </w:pPr>
      <w:r w:rsidRPr="623FAF9B">
        <w:rPr>
          <w:rFonts w:ascii="Times New Roman" w:hAnsi="Times New Roman" w:cs="Times New Roman"/>
          <w:b/>
          <w:bCs/>
        </w:rPr>
        <w:t>Additional Signatures (</w:t>
      </w:r>
      <w:r w:rsidR="00C84692" w:rsidRPr="623FAF9B">
        <w:rPr>
          <w:rFonts w:ascii="Times New Roman" w:hAnsi="Times New Roman" w:cs="Times New Roman"/>
          <w:b/>
          <w:bCs/>
        </w:rPr>
        <w:t xml:space="preserve">i.e. </w:t>
      </w:r>
      <w:r w:rsidRPr="623FAF9B">
        <w:rPr>
          <w:rFonts w:ascii="Times New Roman" w:hAnsi="Times New Roman" w:cs="Times New Roman"/>
          <w:b/>
          <w:bCs/>
        </w:rPr>
        <w:t>Department Chairs/Program Directors of Impacted Programs</w:t>
      </w:r>
      <w:r w:rsidR="508FB191" w:rsidRPr="623FAF9B">
        <w:rPr>
          <w:rFonts w:ascii="Times New Roman" w:hAnsi="Times New Roman" w:cs="Times New Roman"/>
          <w:b/>
          <w:bCs/>
        </w:rPr>
        <w:t xml:space="preserve"> and/or </w:t>
      </w:r>
      <w:r w:rsidRPr="623FAF9B">
        <w:rPr>
          <w:rFonts w:ascii="Times New Roman" w:hAnsi="Times New Roman" w:cs="Times New Roman"/>
          <w:b/>
          <w:bCs/>
        </w:rPr>
        <w:t>of the Library):</w:t>
      </w:r>
    </w:p>
    <w:p w14:paraId="3A2D1C9D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2B9D" wp14:editId="503D0BB6">
                <wp:simplePos x="0" y="0"/>
                <wp:positionH relativeFrom="column">
                  <wp:posOffset>94593</wp:posOffset>
                </wp:positionH>
                <wp:positionV relativeFrom="paragraph">
                  <wp:posOffset>75654</wp:posOffset>
                </wp:positionV>
                <wp:extent cx="5360670" cy="3704896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0670" cy="370489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C3BE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FD5C8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66D2FD9B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4758125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C4E7E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55006CC4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0C5986BB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925A25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6992FB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      </w:r>
                          </w:p>
                          <w:p w14:paraId="7DC80CA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9AD4C2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4E1123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19836AB8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A1DFE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A183ABA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2E91AAD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52E51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82AD8E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1ECEF473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0484A8F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05390C7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50E61C3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D4BEC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AA686A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718838F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FD3697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3A240BCF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BC6B161">
              <v:shapetype id="_x0000_t202" coordsize="21600,21600" o:spt="202" path="m,l,21600r21600,l21600,xe" w14:anchorId="50D32B9D">
                <v:stroke joinstyle="miter"/>
                <v:path gradientshapeok="t" o:connecttype="rect"/>
              </v:shapetype>
              <v:shape id="Text Box 3" style="position:absolute;left:0;text-align:left;margin-left:7.45pt;margin-top:5.95pt;width:422.1pt;height:29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">
                <v:path arrowok="t"/>
                <v:textbox>
                  <w:txbxContent>
                    <w:p w:rsidR="006B5819" w:rsidP="006B5819" w:rsidRDefault="006B5819" w14:paraId="0A37501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E9921B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2D324F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DAB6C7B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9B97DF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79091B9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2EB378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5962451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BE735AE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</w:r>
                    </w:p>
                    <w:p w:rsidR="006B5819" w:rsidP="006B5819" w:rsidRDefault="006B5819" w14:paraId="6A05A809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46AB6BA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2B9F88B8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A39BBE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D60D38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0D979BDC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41C8F396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0EC27FE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67C7681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Pr="00681042" w:rsidR="006B5819" w:rsidP="006B5819" w:rsidRDefault="006B5819" w14:paraId="38B3AD24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</w:p>
                    <w:p w:rsidR="006B5819" w:rsidP="006B5819" w:rsidRDefault="006B5819" w14:paraId="7675E724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2CECAC7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72A3D3E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FDA17D7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0002A3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D0B940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2D6D6F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Pr="00681042" w:rsidR="006B5819" w:rsidP="006B5819" w:rsidRDefault="006B5819" w14:paraId="0AEB6FB0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98A3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E7F8ABE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DFA79A9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4D1A0BAE" w14:textId="77777777" w:rsidR="006B5819" w:rsidRPr="006B5819" w:rsidRDefault="006B5819" w:rsidP="006B5819">
      <w:pPr>
        <w:rPr>
          <w:rFonts w:ascii="Times New Roman" w:hAnsi="Times New Roman" w:cs="Times New Roman"/>
        </w:rPr>
      </w:pPr>
    </w:p>
    <w:p w14:paraId="7B3EF06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389938E5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744111E0" w14:textId="692879BD" w:rsidR="006B5819" w:rsidRPr="006B5819" w:rsidRDefault="006B5819" w:rsidP="006B5819">
      <w:pPr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  <w:b/>
        </w:rPr>
        <w:br w:type="page"/>
      </w:r>
    </w:p>
    <w:p w14:paraId="7EF17B39" w14:textId="6170F617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lastRenderedPageBreak/>
        <w:t>Course Title</w:t>
      </w:r>
      <w:r>
        <w:rPr>
          <w:rFonts w:ascii="Times New Roman" w:hAnsi="Times New Roman" w:cs="Times New Roman"/>
        </w:rPr>
        <w:t>: __________________________________________________________________</w:t>
      </w:r>
    </w:p>
    <w:p w14:paraId="474CAD38" w14:textId="639E1B14" w:rsidR="00481AE8" w:rsidRDefault="00481AE8" w:rsidP="00481AE8">
      <w:pPr>
        <w:rPr>
          <w:rFonts w:ascii="Times New Roman" w:hAnsi="Times New Roman" w:cs="Times New Roman"/>
        </w:rPr>
      </w:pPr>
    </w:p>
    <w:p w14:paraId="435D9C53" w14:textId="6D5FF954" w:rsidR="00481AE8" w:rsidRDefault="00481AE8" w:rsidP="00C14F4C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 xml:space="preserve">Course </w:t>
      </w:r>
      <w:r>
        <w:rPr>
          <w:rFonts w:ascii="Times New Roman" w:hAnsi="Times New Roman" w:cs="Times New Roman"/>
          <w:b/>
          <w:bCs/>
        </w:rPr>
        <w:t>Number</w:t>
      </w:r>
      <w:r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ab/>
      </w:r>
      <w:r w:rsidR="00EE6201">
        <w:rPr>
          <w:rFonts w:ascii="Times New Roman" w:hAnsi="Times New Roman" w:cs="Times New Roman"/>
        </w:rPr>
        <w:tab/>
      </w:r>
      <w:r w:rsidR="00EE6201">
        <w:rPr>
          <w:rFonts w:ascii="Times New Roman" w:hAnsi="Times New Roman" w:cs="Times New Roman"/>
          <w:b/>
          <w:bCs/>
        </w:rPr>
        <w:t>Date of Deletion</w:t>
      </w:r>
      <w:r w:rsidR="00EE6201">
        <w:rPr>
          <w:rFonts w:ascii="Times New Roman" w:hAnsi="Times New Roman" w:cs="Times New Roman"/>
        </w:rPr>
        <w:t>: _______________</w:t>
      </w:r>
      <w:r w:rsidR="00ED4D97">
        <w:rPr>
          <w:rFonts w:ascii="Times New Roman" w:hAnsi="Times New Roman" w:cs="Times New Roman"/>
        </w:rPr>
        <w:t>_____</w:t>
      </w:r>
      <w:r w:rsidR="00EE6201">
        <w:rPr>
          <w:rFonts w:ascii="Times New Roman" w:hAnsi="Times New Roman" w:cs="Times New Roman"/>
        </w:rPr>
        <w:t>_</w:t>
      </w:r>
    </w:p>
    <w:p w14:paraId="095B92D3" w14:textId="2BCB9EE3" w:rsidR="00ED4D97" w:rsidRPr="00ED4D97" w:rsidRDefault="00ED4D97" w:rsidP="00C14F4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D4D97">
        <w:rPr>
          <w:rFonts w:ascii="Times New Roman" w:hAnsi="Times New Roman" w:cs="Times New Roman"/>
          <w:i/>
          <w:iCs/>
        </w:rPr>
        <w:t>Semester</w:t>
      </w:r>
      <w:r w:rsidRPr="00ED4D97">
        <w:rPr>
          <w:rFonts w:ascii="Times New Roman" w:hAnsi="Times New Roman" w:cs="Times New Roman"/>
          <w:i/>
          <w:iCs/>
        </w:rPr>
        <w:tab/>
      </w:r>
      <w:r w:rsidRPr="00ED4D97">
        <w:rPr>
          <w:rFonts w:ascii="Times New Roman" w:hAnsi="Times New Roman" w:cs="Times New Roman"/>
          <w:i/>
          <w:iCs/>
        </w:rPr>
        <w:tab/>
        <w:t>Year</w:t>
      </w:r>
    </w:p>
    <w:p w14:paraId="249F7850" w14:textId="4C64D202" w:rsidR="00ED4D97" w:rsidRPr="00ED4D97" w:rsidRDefault="00ED4D97" w:rsidP="00E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B586BF" wp14:editId="554F6F8A">
                <wp:simplePos x="0" y="0"/>
                <wp:positionH relativeFrom="column">
                  <wp:posOffset>41275</wp:posOffset>
                </wp:positionH>
                <wp:positionV relativeFrom="paragraph">
                  <wp:posOffset>287655</wp:posOffset>
                </wp:positionV>
                <wp:extent cx="5875020" cy="1105535"/>
                <wp:effectExtent l="0" t="0" r="17780" b="12065"/>
                <wp:wrapTight wrapText="left">
                  <wp:wrapPolygon edited="0">
                    <wp:start x="0" y="0"/>
                    <wp:lineTo x="0" y="21588"/>
                    <wp:lineTo x="21619" y="21588"/>
                    <wp:lineTo x="2161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F00F8" w14:textId="77777777" w:rsidR="00ED4D97" w:rsidRDefault="00ED4D97" w:rsidP="00ED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B58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.25pt;margin-top:22.65pt;width:462.6pt;height:87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" fillcolor="white [3201]" strokeweight=".5pt">
                <v:textbox>
                  <w:txbxContent>
                    <w:p w14:paraId="458F00F8" w14:textId="77777777" w:rsidR="00ED4D97" w:rsidRDefault="00ED4D97" w:rsidP="00ED4D97"/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Rationale for course deletion</w:t>
      </w:r>
      <w:r w:rsidRPr="00481A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28E7110" w14:textId="36682ACE" w:rsidR="00ED4D97" w:rsidRPr="00EE6201" w:rsidRDefault="00ED4D97" w:rsidP="00ED4D97">
      <w:pPr>
        <w:rPr>
          <w:rFonts w:ascii="Times" w:hAnsi="Times"/>
          <w:b/>
          <w:bCs/>
        </w:rPr>
      </w:pPr>
      <w:r w:rsidRPr="00EE6201">
        <w:rPr>
          <w:rFonts w:ascii="Times" w:hAnsi="Times"/>
          <w:b/>
          <w:bCs/>
        </w:rPr>
        <w:t>Has this course been offered in the last five years?</w:t>
      </w:r>
      <w:r>
        <w:rPr>
          <w:rFonts w:ascii="Times" w:hAnsi="Times"/>
          <w:b/>
          <w:bCs/>
        </w:rPr>
        <w:tab/>
      </w:r>
      <w:r w:rsidRPr="00ED4D97">
        <w:rPr>
          <w:rFonts w:ascii="Times New Roman" w:hAnsi="Times New Roman" w:cs="Times New Roman"/>
        </w:rPr>
        <w:t>□</w:t>
      </w:r>
      <w:r w:rsidRPr="00ED4D97">
        <w:rPr>
          <w:rFonts w:ascii="Times" w:hAnsi="Times"/>
        </w:rPr>
        <w:t xml:space="preserve"> Yes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D4D97">
        <w:rPr>
          <w:rFonts w:ascii="Times New Roman" w:hAnsi="Times New Roman" w:cs="Times New Roman"/>
        </w:rPr>
        <w:t>□</w:t>
      </w:r>
      <w:r>
        <w:rPr>
          <w:rFonts w:ascii="Times" w:hAnsi="Times"/>
        </w:rPr>
        <w:t xml:space="preserve"> </w:t>
      </w:r>
      <w:r w:rsidRPr="00ED4D97">
        <w:rPr>
          <w:rFonts w:ascii="Times" w:hAnsi="Times"/>
        </w:rPr>
        <w:t>No</w:t>
      </w:r>
    </w:p>
    <w:p w14:paraId="1DE202B4" w14:textId="77777777" w:rsidR="00ED4D97" w:rsidRDefault="00ED4D97" w:rsidP="00DF58C5">
      <w:pPr>
        <w:rPr>
          <w:rFonts w:ascii="Times New Roman" w:hAnsi="Times New Roman" w:cs="Times New Roman"/>
          <w:b/>
          <w:bCs/>
        </w:rPr>
      </w:pPr>
    </w:p>
    <w:p w14:paraId="7F3E8CB5" w14:textId="407C4831" w:rsidR="00DF58C5" w:rsidRDefault="00DF58C5" w:rsidP="00DF58C5">
      <w:pPr>
        <w:rPr>
          <w:rFonts w:ascii="Times New Roman" w:hAnsi="Times New Roman" w:cs="Times New Roman"/>
          <w:b/>
          <w:bCs/>
        </w:rPr>
      </w:pPr>
      <w:r w:rsidRPr="009B506E">
        <w:rPr>
          <w:rFonts w:ascii="Times New Roman" w:hAnsi="Times New Roman" w:cs="Times New Roman"/>
          <w:b/>
          <w:bCs/>
        </w:rPr>
        <w:t xml:space="preserve">Is the course open to non-majors? </w:t>
      </w:r>
      <w:r w:rsidRPr="00ED4D97">
        <w:rPr>
          <w:rFonts w:ascii="Wingdings" w:eastAsia="Wingdings" w:hAnsi="Wingdings" w:cs="Wingdings"/>
        </w:rPr>
        <w:t></w:t>
      </w:r>
      <w:r w:rsidRPr="00ED4D97">
        <w:rPr>
          <w:rFonts w:ascii="Times New Roman" w:hAnsi="Times New Roman" w:cs="Times New Roman"/>
        </w:rPr>
        <w:t xml:space="preserve"> Yes</w:t>
      </w:r>
      <w:r w:rsidR="00ED4D97">
        <w:rPr>
          <w:rFonts w:ascii="Times New Roman" w:hAnsi="Times New Roman" w:cs="Times New Roman"/>
        </w:rPr>
        <w:tab/>
      </w:r>
      <w:r w:rsidRPr="00ED4D97">
        <w:rPr>
          <w:rFonts w:ascii="Wingdings" w:eastAsia="Wingdings" w:hAnsi="Wingdings" w:cs="Wingdings"/>
        </w:rPr>
        <w:t></w:t>
      </w:r>
      <w:r w:rsidRPr="00ED4D97">
        <w:rPr>
          <w:rFonts w:ascii="Times New Roman" w:hAnsi="Times New Roman" w:cs="Times New Roman"/>
        </w:rPr>
        <w:t xml:space="preserve"> No</w:t>
      </w:r>
    </w:p>
    <w:p w14:paraId="1DA8EF5F" w14:textId="134F494F" w:rsidR="00DF58C5" w:rsidRDefault="00DF58C5" w:rsidP="00DF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40C019" wp14:editId="53767714">
                <wp:simplePos x="0" y="0"/>
                <wp:positionH relativeFrom="column">
                  <wp:posOffset>91440</wp:posOffset>
                </wp:positionH>
                <wp:positionV relativeFrom="paragraph">
                  <wp:posOffset>494665</wp:posOffset>
                </wp:positionV>
                <wp:extent cx="6035040" cy="1113790"/>
                <wp:effectExtent l="0" t="0" r="10160" b="16510"/>
                <wp:wrapTight wrapText="left">
                  <wp:wrapPolygon edited="0">
                    <wp:start x="0" y="0"/>
                    <wp:lineTo x="0" y="21674"/>
                    <wp:lineTo x="21591" y="21674"/>
                    <wp:lineTo x="21591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4979" w14:textId="77777777" w:rsidR="00DF58C5" w:rsidRDefault="00DF58C5" w:rsidP="00DF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40C019" id="Text Box 6" o:spid="_x0000_s1029" type="#_x0000_t202" style="position:absolute;margin-left:7.2pt;margin-top:38.95pt;width:475.2pt;height:87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" fillcolor="white [3201]" strokeweight=".5pt">
                <v:textbox>
                  <w:txbxContent>
                    <w:p w14:paraId="6CFB4979" w14:textId="77777777" w:rsidR="00DF58C5" w:rsidRDefault="00DF58C5" w:rsidP="00DF58C5"/>
                  </w:txbxContent>
                </v:textbox>
                <w10:wrap type="tight" side="left"/>
              </v:shape>
            </w:pict>
          </mc:Fallback>
        </mc:AlternateContent>
      </w:r>
      <w:r w:rsidRPr="009B506E">
        <w:rPr>
          <w:rFonts w:ascii="Times New Roman" w:hAnsi="Times New Roman" w:cs="Times New Roman"/>
        </w:rPr>
        <w:t>* If yes, please indicate the distribution of students (by program) the last 4 times tha</w:t>
      </w:r>
      <w:r>
        <w:rPr>
          <w:rFonts w:ascii="Times New Roman" w:hAnsi="Times New Roman" w:cs="Times New Roman"/>
        </w:rPr>
        <w:t>t</w:t>
      </w:r>
      <w:r w:rsidRPr="009B506E">
        <w:rPr>
          <w:rFonts w:ascii="Times New Roman" w:hAnsi="Times New Roman" w:cs="Times New Roman"/>
        </w:rPr>
        <w:t xml:space="preserve"> the course was offered.</w:t>
      </w:r>
    </w:p>
    <w:p w14:paraId="36C59009" w14:textId="3EAE99AD" w:rsidR="00DF58C5" w:rsidRDefault="00DF58C5" w:rsidP="00EE6201">
      <w:pPr>
        <w:rPr>
          <w:rFonts w:ascii="Times" w:hAnsi="Times"/>
        </w:rPr>
      </w:pPr>
      <w:r w:rsidRPr="00ED4D97">
        <w:rPr>
          <w:rFonts w:ascii="Times" w:hAnsi="Times"/>
          <w:b/>
          <w:bCs/>
        </w:rPr>
        <w:t>W</w:t>
      </w:r>
      <w:r w:rsidR="00EE6201" w:rsidRPr="00ED4D97">
        <w:rPr>
          <w:rFonts w:ascii="Times" w:hAnsi="Times"/>
          <w:b/>
          <w:bCs/>
        </w:rPr>
        <w:t>ill this course be replaced by another course?</w:t>
      </w:r>
      <w:r w:rsidR="00EE6201">
        <w:rPr>
          <w:rFonts w:ascii="Times" w:hAnsi="Times"/>
        </w:rPr>
        <w:t xml:space="preserve"> </w:t>
      </w:r>
      <w:r w:rsidR="00ED4D97">
        <w:rPr>
          <w:rFonts w:ascii="Times" w:hAnsi="Times"/>
        </w:rPr>
        <w:tab/>
      </w:r>
      <w:r w:rsidR="00ED4D97">
        <w:rPr>
          <w:rFonts w:ascii="Times" w:hAnsi="Times"/>
        </w:rPr>
        <w:tab/>
      </w:r>
      <w:r w:rsidRPr="00ED4D97">
        <w:rPr>
          <w:rFonts w:ascii="Times New Roman" w:hAnsi="Times New Roman" w:cs="Times New Roman"/>
        </w:rPr>
        <w:t>□</w:t>
      </w:r>
      <w:r w:rsidRPr="00ED4D97">
        <w:rPr>
          <w:rFonts w:ascii="Times" w:hAnsi="Times"/>
        </w:rPr>
        <w:t xml:space="preserve"> Yes</w:t>
      </w:r>
      <w:r w:rsidRPr="00ED4D97">
        <w:rPr>
          <w:rFonts w:ascii="Times" w:hAnsi="Times"/>
        </w:rPr>
        <w:tab/>
      </w:r>
      <w:r w:rsidRPr="00ED4D97">
        <w:rPr>
          <w:rFonts w:ascii="Times" w:hAnsi="Times"/>
        </w:rPr>
        <w:tab/>
      </w:r>
      <w:r w:rsidRPr="00ED4D97">
        <w:rPr>
          <w:rFonts w:ascii="Times New Roman" w:hAnsi="Times New Roman" w:cs="Times New Roman"/>
        </w:rPr>
        <w:t>□</w:t>
      </w:r>
      <w:r w:rsidRPr="00ED4D97">
        <w:rPr>
          <w:rFonts w:ascii="Times" w:hAnsi="Times"/>
        </w:rPr>
        <w:t xml:space="preserve"> No</w:t>
      </w:r>
      <w:r>
        <w:rPr>
          <w:rFonts w:ascii="Times" w:hAnsi="Times"/>
        </w:rPr>
        <w:t xml:space="preserve"> </w:t>
      </w:r>
    </w:p>
    <w:p w14:paraId="01A484BC" w14:textId="02C32258" w:rsidR="00EE6201" w:rsidRDefault="00DF58C5" w:rsidP="00EE6201">
      <w:pPr>
        <w:rPr>
          <w:rFonts w:ascii="Times" w:hAnsi="Times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4425A8" wp14:editId="553DCA57">
                <wp:simplePos x="0" y="0"/>
                <wp:positionH relativeFrom="column">
                  <wp:posOffset>91440</wp:posOffset>
                </wp:positionH>
                <wp:positionV relativeFrom="paragraph">
                  <wp:posOffset>234950</wp:posOffset>
                </wp:positionV>
                <wp:extent cx="5875020" cy="872490"/>
                <wp:effectExtent l="0" t="0" r="17780" b="16510"/>
                <wp:wrapTight wrapText="left">
                  <wp:wrapPolygon edited="0">
                    <wp:start x="0" y="0"/>
                    <wp:lineTo x="0" y="21694"/>
                    <wp:lineTo x="21619" y="21694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35A87" w14:textId="77777777" w:rsidR="00EE6201" w:rsidRDefault="00EE6201" w:rsidP="00EE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34425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7.2pt;margin-top:18.5pt;width:462.6pt;height:68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" fillcolor="white [3201]" strokeweight=".5pt">
                <v:textbox>
                  <w:txbxContent>
                    <w:p w14:paraId="2B935A87" w14:textId="77777777" w:rsidR="00EE6201" w:rsidRDefault="00EE6201" w:rsidP="00EE6201"/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Times" w:hAnsi="Times"/>
        </w:rPr>
        <w:t xml:space="preserve">* If yes, please indicate the replacement course </w:t>
      </w:r>
      <w:r w:rsidR="00EE6201">
        <w:rPr>
          <w:rFonts w:ascii="Times" w:hAnsi="Times"/>
        </w:rPr>
        <w:t>in the box below.</w:t>
      </w:r>
    </w:p>
    <w:p w14:paraId="5599A8F6" w14:textId="02F3CCC6" w:rsidR="0011287F" w:rsidRPr="00990D77" w:rsidRDefault="0011287F" w:rsidP="00112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Will any programs (majors, minors, concentrations, tracks, graduate program, or specializations) be impacted by this deletion?  </w:t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7DC01A97" w14:textId="55C304D6" w:rsidR="0011287F" w:rsidRDefault="00DF58C5" w:rsidP="00E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C6AC0E" wp14:editId="08A7719C">
                <wp:simplePos x="0" y="0"/>
                <wp:positionH relativeFrom="column">
                  <wp:posOffset>15355</wp:posOffset>
                </wp:positionH>
                <wp:positionV relativeFrom="paragraph">
                  <wp:posOffset>448021</wp:posOffset>
                </wp:positionV>
                <wp:extent cx="5875020" cy="963930"/>
                <wp:effectExtent l="0" t="0" r="17780" b="13970"/>
                <wp:wrapTight wrapText="left">
                  <wp:wrapPolygon edited="0">
                    <wp:start x="0" y="0"/>
                    <wp:lineTo x="0" y="21628"/>
                    <wp:lineTo x="21619" y="21628"/>
                    <wp:lineTo x="21619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89584" w14:textId="77777777" w:rsidR="00EE6201" w:rsidRDefault="00EE6201" w:rsidP="00EE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C6AC0E" id="Text Box 9" o:spid="_x0000_s1031" type="#_x0000_t202" style="position:absolute;margin-left:1.2pt;margin-top:35.3pt;width:462.6pt;height:75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" fillcolor="white [3201]" strokeweight=".5pt">
                <v:textbox>
                  <w:txbxContent>
                    <w:p w14:paraId="0E789584" w14:textId="77777777" w:rsidR="00EE6201" w:rsidRDefault="00EE6201" w:rsidP="00EE6201"/>
                  </w:txbxContent>
                </v:textbox>
                <w10:wrap type="tight" side="left"/>
              </v:shape>
            </w:pict>
          </mc:Fallback>
        </mc:AlternateContent>
      </w:r>
      <w:r w:rsidR="0011287F" w:rsidRPr="00990D77">
        <w:rPr>
          <w:rFonts w:ascii="Times New Roman" w:hAnsi="Times New Roman" w:cs="Times New Roman"/>
        </w:rPr>
        <w:t xml:space="preserve">* If yes, please </w:t>
      </w:r>
      <w:r w:rsidR="0011287F">
        <w:rPr>
          <w:rFonts w:ascii="Times New Roman" w:hAnsi="Times New Roman" w:cs="Times New Roman"/>
        </w:rPr>
        <w:t>list the names of the program (s) in the box below and explain the impact and response of the affected program(s).</w:t>
      </w:r>
    </w:p>
    <w:p w14:paraId="78180B13" w14:textId="69BAEB8E" w:rsidR="000F0B00" w:rsidRPr="00ED4D97" w:rsidRDefault="00E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F0B00">
        <w:rPr>
          <w:rFonts w:ascii="Times New Roman" w:hAnsi="Times New Roman" w:cs="Times New Roman"/>
          <w:bCs/>
          <w:i/>
          <w:iCs/>
        </w:rPr>
        <w:t>Please note that if</w:t>
      </w:r>
      <w:r>
        <w:rPr>
          <w:rFonts w:ascii="Times New Roman" w:hAnsi="Times New Roman" w:cs="Times New Roman"/>
          <w:bCs/>
          <w:i/>
          <w:iCs/>
        </w:rPr>
        <w:t xml:space="preserve"> a program is impacted by this change, the signature of the Department Chair or Program Director is required on the first page of this proposal.</w:t>
      </w:r>
    </w:p>
    <w:sectPr w:rsidR="000F0B00" w:rsidRPr="00ED4D97" w:rsidSect="00D5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⸿Ĭ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007DED"/>
    <w:rsid w:val="0001175D"/>
    <w:rsid w:val="00033C2B"/>
    <w:rsid w:val="000466D3"/>
    <w:rsid w:val="00050154"/>
    <w:rsid w:val="00050A9D"/>
    <w:rsid w:val="00055E06"/>
    <w:rsid w:val="0006534F"/>
    <w:rsid w:val="000708CD"/>
    <w:rsid w:val="00074B65"/>
    <w:rsid w:val="00074B6C"/>
    <w:rsid w:val="000832BB"/>
    <w:rsid w:val="00097197"/>
    <w:rsid w:val="000A50A5"/>
    <w:rsid w:val="000A7A42"/>
    <w:rsid w:val="000C03CC"/>
    <w:rsid w:val="000C3131"/>
    <w:rsid w:val="000C5889"/>
    <w:rsid w:val="000D77DB"/>
    <w:rsid w:val="000F0B00"/>
    <w:rsid w:val="00105819"/>
    <w:rsid w:val="00110F56"/>
    <w:rsid w:val="0011287F"/>
    <w:rsid w:val="00115145"/>
    <w:rsid w:val="00116442"/>
    <w:rsid w:val="00141298"/>
    <w:rsid w:val="00163219"/>
    <w:rsid w:val="00171D50"/>
    <w:rsid w:val="00171DCE"/>
    <w:rsid w:val="00173187"/>
    <w:rsid w:val="001743B6"/>
    <w:rsid w:val="00177D4E"/>
    <w:rsid w:val="00195D83"/>
    <w:rsid w:val="001A2F2C"/>
    <w:rsid w:val="001A387A"/>
    <w:rsid w:val="001A3F52"/>
    <w:rsid w:val="001A4354"/>
    <w:rsid w:val="001B207F"/>
    <w:rsid w:val="001B2498"/>
    <w:rsid w:val="001D0785"/>
    <w:rsid w:val="001D0FF7"/>
    <w:rsid w:val="001E5C22"/>
    <w:rsid w:val="001F3F96"/>
    <w:rsid w:val="0021353B"/>
    <w:rsid w:val="00217505"/>
    <w:rsid w:val="00217A99"/>
    <w:rsid w:val="00217F02"/>
    <w:rsid w:val="00225D37"/>
    <w:rsid w:val="002355EC"/>
    <w:rsid w:val="00235821"/>
    <w:rsid w:val="00257734"/>
    <w:rsid w:val="00272CCA"/>
    <w:rsid w:val="00275EF0"/>
    <w:rsid w:val="00281D4B"/>
    <w:rsid w:val="00291FA2"/>
    <w:rsid w:val="00294390"/>
    <w:rsid w:val="002A0CEF"/>
    <w:rsid w:val="002C472E"/>
    <w:rsid w:val="002D10CB"/>
    <w:rsid w:val="00305CB2"/>
    <w:rsid w:val="00327379"/>
    <w:rsid w:val="00330AF8"/>
    <w:rsid w:val="00346396"/>
    <w:rsid w:val="00346EE8"/>
    <w:rsid w:val="003534FE"/>
    <w:rsid w:val="00353794"/>
    <w:rsid w:val="00355949"/>
    <w:rsid w:val="003830B3"/>
    <w:rsid w:val="00395B05"/>
    <w:rsid w:val="00397CC6"/>
    <w:rsid w:val="00397E94"/>
    <w:rsid w:val="003B0C91"/>
    <w:rsid w:val="003B61CD"/>
    <w:rsid w:val="003C4720"/>
    <w:rsid w:val="003C544A"/>
    <w:rsid w:val="003C7F1F"/>
    <w:rsid w:val="003E13AF"/>
    <w:rsid w:val="003E57F9"/>
    <w:rsid w:val="003F2CB0"/>
    <w:rsid w:val="0040219C"/>
    <w:rsid w:val="00403D21"/>
    <w:rsid w:val="00414B84"/>
    <w:rsid w:val="0042662E"/>
    <w:rsid w:val="00435166"/>
    <w:rsid w:val="00435C16"/>
    <w:rsid w:val="00465B2D"/>
    <w:rsid w:val="004740D6"/>
    <w:rsid w:val="00481AE8"/>
    <w:rsid w:val="00490A93"/>
    <w:rsid w:val="00494572"/>
    <w:rsid w:val="004A492F"/>
    <w:rsid w:val="004B49BF"/>
    <w:rsid w:val="004B5697"/>
    <w:rsid w:val="004B6CE3"/>
    <w:rsid w:val="004C15F3"/>
    <w:rsid w:val="004C1E77"/>
    <w:rsid w:val="004D5D7A"/>
    <w:rsid w:val="004E5579"/>
    <w:rsid w:val="004E56C4"/>
    <w:rsid w:val="004F0489"/>
    <w:rsid w:val="00500DE0"/>
    <w:rsid w:val="00507AC7"/>
    <w:rsid w:val="00514F74"/>
    <w:rsid w:val="00515AE3"/>
    <w:rsid w:val="005338D1"/>
    <w:rsid w:val="00536D01"/>
    <w:rsid w:val="00552445"/>
    <w:rsid w:val="00560F88"/>
    <w:rsid w:val="00567479"/>
    <w:rsid w:val="00570A24"/>
    <w:rsid w:val="005A2964"/>
    <w:rsid w:val="005C01B9"/>
    <w:rsid w:val="005C506B"/>
    <w:rsid w:val="005C7A17"/>
    <w:rsid w:val="005D1176"/>
    <w:rsid w:val="005D6980"/>
    <w:rsid w:val="005E08FA"/>
    <w:rsid w:val="005E7FDA"/>
    <w:rsid w:val="005F1D2E"/>
    <w:rsid w:val="005F2471"/>
    <w:rsid w:val="00603EB1"/>
    <w:rsid w:val="006109FE"/>
    <w:rsid w:val="00611599"/>
    <w:rsid w:val="0061342A"/>
    <w:rsid w:val="00614B0D"/>
    <w:rsid w:val="00631F2B"/>
    <w:rsid w:val="00634B13"/>
    <w:rsid w:val="00642D68"/>
    <w:rsid w:val="00643244"/>
    <w:rsid w:val="0064540A"/>
    <w:rsid w:val="006522F0"/>
    <w:rsid w:val="00653B45"/>
    <w:rsid w:val="00656E13"/>
    <w:rsid w:val="0067091C"/>
    <w:rsid w:val="00676181"/>
    <w:rsid w:val="006863AD"/>
    <w:rsid w:val="00695182"/>
    <w:rsid w:val="00695D0E"/>
    <w:rsid w:val="006A0796"/>
    <w:rsid w:val="006A35D2"/>
    <w:rsid w:val="006B5819"/>
    <w:rsid w:val="006D25C7"/>
    <w:rsid w:val="006E1895"/>
    <w:rsid w:val="006F7C7B"/>
    <w:rsid w:val="006F7EB0"/>
    <w:rsid w:val="00704BD0"/>
    <w:rsid w:val="00716FF0"/>
    <w:rsid w:val="00724902"/>
    <w:rsid w:val="00735872"/>
    <w:rsid w:val="00740B5E"/>
    <w:rsid w:val="007533B3"/>
    <w:rsid w:val="00756677"/>
    <w:rsid w:val="007652E3"/>
    <w:rsid w:val="00765D7D"/>
    <w:rsid w:val="0078388D"/>
    <w:rsid w:val="007A7FF7"/>
    <w:rsid w:val="007D012F"/>
    <w:rsid w:val="007D0B49"/>
    <w:rsid w:val="007D5C5F"/>
    <w:rsid w:val="007D5CDC"/>
    <w:rsid w:val="007F4467"/>
    <w:rsid w:val="007F7B49"/>
    <w:rsid w:val="00802C9A"/>
    <w:rsid w:val="00806D57"/>
    <w:rsid w:val="0081105F"/>
    <w:rsid w:val="00811447"/>
    <w:rsid w:val="00817B5E"/>
    <w:rsid w:val="008213DC"/>
    <w:rsid w:val="00821E3B"/>
    <w:rsid w:val="00823421"/>
    <w:rsid w:val="008276FF"/>
    <w:rsid w:val="0083515D"/>
    <w:rsid w:val="008437B7"/>
    <w:rsid w:val="00843872"/>
    <w:rsid w:val="00872DEE"/>
    <w:rsid w:val="00891ED7"/>
    <w:rsid w:val="008A49B9"/>
    <w:rsid w:val="008B07A7"/>
    <w:rsid w:val="008B2118"/>
    <w:rsid w:val="008B4CAB"/>
    <w:rsid w:val="008C66BC"/>
    <w:rsid w:val="008C7892"/>
    <w:rsid w:val="008D0E63"/>
    <w:rsid w:val="008D36B0"/>
    <w:rsid w:val="008D385D"/>
    <w:rsid w:val="008D4220"/>
    <w:rsid w:val="008F12A2"/>
    <w:rsid w:val="008F61DE"/>
    <w:rsid w:val="008F7D1A"/>
    <w:rsid w:val="009256AA"/>
    <w:rsid w:val="0093073E"/>
    <w:rsid w:val="009328FB"/>
    <w:rsid w:val="00946390"/>
    <w:rsid w:val="00953353"/>
    <w:rsid w:val="009639E8"/>
    <w:rsid w:val="00984B0D"/>
    <w:rsid w:val="00984BCE"/>
    <w:rsid w:val="00990D77"/>
    <w:rsid w:val="00995F60"/>
    <w:rsid w:val="00997A70"/>
    <w:rsid w:val="009A5DD9"/>
    <w:rsid w:val="009B506E"/>
    <w:rsid w:val="009B54AC"/>
    <w:rsid w:val="009B617D"/>
    <w:rsid w:val="009B61BF"/>
    <w:rsid w:val="009C2755"/>
    <w:rsid w:val="009C6404"/>
    <w:rsid w:val="009C7444"/>
    <w:rsid w:val="009C7692"/>
    <w:rsid w:val="009D06D2"/>
    <w:rsid w:val="009D6F2F"/>
    <w:rsid w:val="009E17C7"/>
    <w:rsid w:val="00A11E3F"/>
    <w:rsid w:val="00A12F49"/>
    <w:rsid w:val="00A20768"/>
    <w:rsid w:val="00A25E7A"/>
    <w:rsid w:val="00A31794"/>
    <w:rsid w:val="00A31B9F"/>
    <w:rsid w:val="00A42CA0"/>
    <w:rsid w:val="00A54B22"/>
    <w:rsid w:val="00A57286"/>
    <w:rsid w:val="00A603D6"/>
    <w:rsid w:val="00A656F1"/>
    <w:rsid w:val="00A66052"/>
    <w:rsid w:val="00A668F4"/>
    <w:rsid w:val="00A67E6E"/>
    <w:rsid w:val="00A71854"/>
    <w:rsid w:val="00A82A91"/>
    <w:rsid w:val="00A85803"/>
    <w:rsid w:val="00A90A2E"/>
    <w:rsid w:val="00AB3A16"/>
    <w:rsid w:val="00AB3D63"/>
    <w:rsid w:val="00AB64B8"/>
    <w:rsid w:val="00AC61DB"/>
    <w:rsid w:val="00AD502E"/>
    <w:rsid w:val="00AE579B"/>
    <w:rsid w:val="00AF3C54"/>
    <w:rsid w:val="00B0107C"/>
    <w:rsid w:val="00B15C9C"/>
    <w:rsid w:val="00B15CFF"/>
    <w:rsid w:val="00B20D74"/>
    <w:rsid w:val="00B224C1"/>
    <w:rsid w:val="00B367D6"/>
    <w:rsid w:val="00B46E5B"/>
    <w:rsid w:val="00B47172"/>
    <w:rsid w:val="00B50D70"/>
    <w:rsid w:val="00B5496E"/>
    <w:rsid w:val="00B62655"/>
    <w:rsid w:val="00B831BE"/>
    <w:rsid w:val="00BA3A53"/>
    <w:rsid w:val="00BC39EE"/>
    <w:rsid w:val="00BE0100"/>
    <w:rsid w:val="00BE0D8B"/>
    <w:rsid w:val="00BE282E"/>
    <w:rsid w:val="00BF05A4"/>
    <w:rsid w:val="00C0124B"/>
    <w:rsid w:val="00C02CFB"/>
    <w:rsid w:val="00C14F4C"/>
    <w:rsid w:val="00C20843"/>
    <w:rsid w:val="00C33675"/>
    <w:rsid w:val="00C37E4D"/>
    <w:rsid w:val="00C61E42"/>
    <w:rsid w:val="00C73387"/>
    <w:rsid w:val="00C73892"/>
    <w:rsid w:val="00C74FDD"/>
    <w:rsid w:val="00C77548"/>
    <w:rsid w:val="00C80FEA"/>
    <w:rsid w:val="00C84692"/>
    <w:rsid w:val="00C93205"/>
    <w:rsid w:val="00CA4F4F"/>
    <w:rsid w:val="00CC4477"/>
    <w:rsid w:val="00CF4D1B"/>
    <w:rsid w:val="00CF69B7"/>
    <w:rsid w:val="00D130CC"/>
    <w:rsid w:val="00D34444"/>
    <w:rsid w:val="00D54527"/>
    <w:rsid w:val="00D557DA"/>
    <w:rsid w:val="00D64663"/>
    <w:rsid w:val="00D67E4E"/>
    <w:rsid w:val="00D77094"/>
    <w:rsid w:val="00D923D2"/>
    <w:rsid w:val="00D97E53"/>
    <w:rsid w:val="00DA1E1B"/>
    <w:rsid w:val="00DA6EAC"/>
    <w:rsid w:val="00DF58C5"/>
    <w:rsid w:val="00E00C1C"/>
    <w:rsid w:val="00E054D0"/>
    <w:rsid w:val="00E071BF"/>
    <w:rsid w:val="00E10EAE"/>
    <w:rsid w:val="00E15E62"/>
    <w:rsid w:val="00E31597"/>
    <w:rsid w:val="00E4763F"/>
    <w:rsid w:val="00E630CB"/>
    <w:rsid w:val="00E804C6"/>
    <w:rsid w:val="00EA2159"/>
    <w:rsid w:val="00EB2A52"/>
    <w:rsid w:val="00EC188E"/>
    <w:rsid w:val="00ED4D97"/>
    <w:rsid w:val="00ED66F8"/>
    <w:rsid w:val="00ED71D9"/>
    <w:rsid w:val="00ED7E53"/>
    <w:rsid w:val="00EE5C44"/>
    <w:rsid w:val="00EE6201"/>
    <w:rsid w:val="00EE666C"/>
    <w:rsid w:val="00EE7604"/>
    <w:rsid w:val="00EF5EBD"/>
    <w:rsid w:val="00EF7288"/>
    <w:rsid w:val="00F111B7"/>
    <w:rsid w:val="00F14481"/>
    <w:rsid w:val="00F2573F"/>
    <w:rsid w:val="00F341D0"/>
    <w:rsid w:val="00F34C14"/>
    <w:rsid w:val="00F479D3"/>
    <w:rsid w:val="00F62501"/>
    <w:rsid w:val="00F76FCB"/>
    <w:rsid w:val="00F90458"/>
    <w:rsid w:val="00FA4A7E"/>
    <w:rsid w:val="00FB0B33"/>
    <w:rsid w:val="00FC689B"/>
    <w:rsid w:val="00FE67B0"/>
    <w:rsid w:val="00FF0CF9"/>
    <w:rsid w:val="508FB191"/>
    <w:rsid w:val="623FAF9B"/>
    <w:rsid w:val="6804A1B0"/>
    <w:rsid w:val="78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107"/>
  <w14:defaultImageDpi w14:val="32767"/>
  <w15:chartTrackingRefBased/>
  <w15:docId w15:val="{AD8CC2A6-1907-BE45-B20E-61AC79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 E. Squire Ph.D.</dc:creator>
  <cp:keywords/>
  <dc:description/>
  <cp:lastModifiedBy>Mrs. Linda Walsh</cp:lastModifiedBy>
  <cp:revision>2</cp:revision>
  <dcterms:created xsi:type="dcterms:W3CDTF">2022-08-09T12:52:00Z</dcterms:created>
  <dcterms:modified xsi:type="dcterms:W3CDTF">2022-08-09T12:52:00Z</dcterms:modified>
</cp:coreProperties>
</file>